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10" w:rsidRDefault="00DB3210" w:rsidP="00F31931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</w:pPr>
    </w:p>
    <w:p w:rsidR="00DB3210" w:rsidRDefault="00DB3210" w:rsidP="00F31931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</w:pPr>
    </w:p>
    <w:p w:rsidR="00F31931" w:rsidRDefault="00F31931" w:rsidP="00F31931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  <w:t>TDE 2</w:t>
      </w:r>
      <w:r w:rsidRPr="00B151F3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  <w:t>242</w:t>
      </w:r>
      <w:r w:rsidR="006F0519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Servet-i </w:t>
      </w:r>
      <w:r w:rsidR="00AC762C">
        <w:rPr>
          <w:rFonts w:ascii="Times New Roman" w:hAnsi="Times New Roman" w:cs="Times New Roman"/>
          <w:b/>
          <w:color w:val="555555"/>
          <w:sz w:val="24"/>
          <w:szCs w:val="24"/>
        </w:rPr>
        <w:t>Fünûn</w:t>
      </w:r>
      <w:r w:rsidRPr="00B151F3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Edebiyatı Roman ve Hikâye</w:t>
      </w:r>
    </w:p>
    <w:p w:rsidR="00F31931" w:rsidRPr="00B151F3" w:rsidRDefault="00F31931" w:rsidP="00F31931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Pr="00B151F3">
        <w:rPr>
          <w:rFonts w:ascii="Times New Roman" w:hAnsi="Times New Roman" w:cs="Times New Roman"/>
          <w:b/>
          <w:sz w:val="24"/>
          <w:szCs w:val="24"/>
        </w:rPr>
        <w:t>Dersi</w:t>
      </w:r>
      <w:r>
        <w:rPr>
          <w:rFonts w:ascii="Times New Roman" w:hAnsi="Times New Roman" w:cs="Times New Roman"/>
          <w:b/>
          <w:sz w:val="24"/>
          <w:szCs w:val="24"/>
        </w:rPr>
        <w:t xml:space="preserve">nde dönem boyunca </w:t>
      </w:r>
      <w:r w:rsidR="00DB3210">
        <w:rPr>
          <w:rFonts w:ascii="Times New Roman" w:hAnsi="Times New Roman" w:cs="Times New Roman"/>
          <w:b/>
          <w:sz w:val="24"/>
          <w:szCs w:val="24"/>
        </w:rPr>
        <w:t>okunacak eserler</w:t>
      </w:r>
    </w:p>
    <w:p w:rsidR="00F31931" w:rsidRPr="003B307B" w:rsidRDefault="00F31931" w:rsidP="00F319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31" w:rsidRDefault="00F31931" w:rsidP="00F319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Romanları sadeleşme yapmadan basan ve aşağıda belirtilmiş yayınevlerinden alınız.</w:t>
      </w:r>
    </w:p>
    <w:p w:rsidR="00F31931" w:rsidRDefault="00F31931" w:rsidP="00F319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Liseler için sadeleşme yaparak basan yayınevlerinin romanları kesinlikle kabul edilmeyecek.</w:t>
      </w: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851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9"/>
      </w:tblGrid>
      <w:tr w:rsidR="00F31931" w:rsidRPr="003B307B" w:rsidTr="00377D94">
        <w:tc>
          <w:tcPr>
            <w:tcW w:w="2943" w:type="dxa"/>
          </w:tcPr>
          <w:p w:rsidR="00F31931" w:rsidRPr="00CE2E86" w:rsidRDefault="00F31931" w:rsidP="00377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b/>
                <w:sz w:val="24"/>
                <w:szCs w:val="24"/>
              </w:rPr>
              <w:t>Yazar</w:t>
            </w:r>
          </w:p>
        </w:tc>
        <w:tc>
          <w:tcPr>
            <w:tcW w:w="3119" w:type="dxa"/>
          </w:tcPr>
          <w:p w:rsidR="00F31931" w:rsidRPr="003B307B" w:rsidRDefault="00F31931" w:rsidP="00377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b/>
                <w:sz w:val="24"/>
                <w:szCs w:val="24"/>
              </w:rPr>
              <w:t>Kitap adı</w:t>
            </w:r>
          </w:p>
        </w:tc>
        <w:tc>
          <w:tcPr>
            <w:tcW w:w="3119" w:type="dxa"/>
          </w:tcPr>
          <w:p w:rsidR="00F31931" w:rsidRPr="00CE2E86" w:rsidRDefault="00F31931" w:rsidP="00377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b/>
                <w:sz w:val="24"/>
                <w:szCs w:val="24"/>
              </w:rPr>
              <w:t>Yayınevi</w:t>
            </w:r>
          </w:p>
        </w:tc>
      </w:tr>
      <w:tr w:rsidR="00162CAF" w:rsidRPr="003B307B" w:rsidTr="00377D94">
        <w:tc>
          <w:tcPr>
            <w:tcW w:w="2943" w:type="dxa"/>
          </w:tcPr>
          <w:p w:rsidR="00162CAF" w:rsidRDefault="00162CAF" w:rsidP="00377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Halit Ziya </w:t>
            </w:r>
          </w:p>
        </w:tc>
        <w:tc>
          <w:tcPr>
            <w:tcW w:w="3119" w:type="dxa"/>
          </w:tcPr>
          <w:p w:rsidR="00162CAF" w:rsidRDefault="00162CAF" w:rsidP="00377D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Hikâye</w:t>
            </w:r>
          </w:p>
        </w:tc>
        <w:tc>
          <w:tcPr>
            <w:tcW w:w="3119" w:type="dxa"/>
          </w:tcPr>
          <w:p w:rsidR="00162CAF" w:rsidRDefault="00162CAF" w:rsidP="006F05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Özgür Yayınları </w:t>
            </w:r>
          </w:p>
        </w:tc>
      </w:tr>
      <w:tr w:rsidR="00F31931" w:rsidRPr="003B307B" w:rsidTr="00377D94">
        <w:tc>
          <w:tcPr>
            <w:tcW w:w="2943" w:type="dxa"/>
          </w:tcPr>
          <w:p w:rsidR="00F31931" w:rsidRPr="00CE2E86" w:rsidRDefault="006F0519" w:rsidP="00377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Halit Ziya</w:t>
            </w:r>
          </w:p>
        </w:tc>
        <w:tc>
          <w:tcPr>
            <w:tcW w:w="3119" w:type="dxa"/>
          </w:tcPr>
          <w:p w:rsidR="00F31931" w:rsidRPr="00CE2E86" w:rsidRDefault="006F0519" w:rsidP="00377D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Mai ve Siyah</w:t>
            </w:r>
          </w:p>
        </w:tc>
        <w:tc>
          <w:tcPr>
            <w:tcW w:w="3119" w:type="dxa"/>
          </w:tcPr>
          <w:p w:rsidR="004E5021" w:rsidRDefault="004E5021" w:rsidP="006F05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İletişim Yayınları </w:t>
            </w:r>
          </w:p>
          <w:p w:rsidR="00F31931" w:rsidRPr="00CE2E86" w:rsidRDefault="004E5021" w:rsidP="006F05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(eleştirel basım)</w:t>
            </w:r>
          </w:p>
        </w:tc>
      </w:tr>
      <w:tr w:rsidR="00F31931" w:rsidRPr="003B307B" w:rsidTr="00377D94">
        <w:tc>
          <w:tcPr>
            <w:tcW w:w="2943" w:type="dxa"/>
          </w:tcPr>
          <w:p w:rsidR="00F31931" w:rsidRPr="006F0519" w:rsidRDefault="006F0519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19">
              <w:rPr>
                <w:rFonts w:ascii="Times New Roman" w:hAnsi="Times New Roman" w:cs="Times New Roman"/>
                <w:sz w:val="24"/>
                <w:szCs w:val="24"/>
              </w:rPr>
              <w:t>Halit Ziya</w:t>
            </w:r>
          </w:p>
        </w:tc>
        <w:tc>
          <w:tcPr>
            <w:tcW w:w="3119" w:type="dxa"/>
          </w:tcPr>
          <w:p w:rsidR="00F31931" w:rsidRPr="006F0519" w:rsidRDefault="006F0519" w:rsidP="00377D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519">
              <w:rPr>
                <w:rFonts w:ascii="Times New Roman" w:hAnsi="Times New Roman" w:cs="Times New Roman"/>
                <w:i/>
                <w:sz w:val="24"/>
                <w:szCs w:val="24"/>
              </w:rPr>
              <w:t>Aşk-ı Memnu</w:t>
            </w:r>
          </w:p>
        </w:tc>
        <w:tc>
          <w:tcPr>
            <w:tcW w:w="3119" w:type="dxa"/>
          </w:tcPr>
          <w:p w:rsidR="00F31931" w:rsidRPr="00CE2E86" w:rsidRDefault="004E5021" w:rsidP="004E50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Everest Yayınları</w:t>
            </w:r>
          </w:p>
        </w:tc>
      </w:tr>
      <w:tr w:rsidR="00162CAF" w:rsidRPr="003B307B" w:rsidTr="00377D94">
        <w:tc>
          <w:tcPr>
            <w:tcW w:w="2943" w:type="dxa"/>
          </w:tcPr>
          <w:p w:rsidR="00162CAF" w:rsidRPr="006F0519" w:rsidRDefault="00162CAF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Halit Ziya</w:t>
            </w:r>
          </w:p>
        </w:tc>
        <w:tc>
          <w:tcPr>
            <w:tcW w:w="3119" w:type="dxa"/>
          </w:tcPr>
          <w:p w:rsidR="00162CAF" w:rsidRPr="00842C4B" w:rsidRDefault="00842C4B" w:rsidP="00377D9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2C4B">
              <w:rPr>
                <w:rFonts w:ascii="Times New Roman" w:hAnsi="Times New Roman" w:cs="Times New Roman"/>
                <w:iCs/>
                <w:sz w:val="24"/>
                <w:szCs w:val="24"/>
              </w:rPr>
              <w:t>“Mösyö Kanguru Hikayesi”</w:t>
            </w:r>
          </w:p>
        </w:tc>
        <w:tc>
          <w:tcPr>
            <w:tcW w:w="3119" w:type="dxa"/>
          </w:tcPr>
          <w:p w:rsidR="00162CAF" w:rsidRDefault="00DB3210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Yayınları</w:t>
            </w:r>
          </w:p>
        </w:tc>
      </w:tr>
      <w:tr w:rsidR="00F31931" w:rsidRPr="003B307B" w:rsidTr="00377D94">
        <w:tc>
          <w:tcPr>
            <w:tcW w:w="2943" w:type="dxa"/>
          </w:tcPr>
          <w:p w:rsidR="00F31931" w:rsidRPr="00CE2E86" w:rsidRDefault="006F0519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Rauf</w:t>
            </w:r>
          </w:p>
        </w:tc>
        <w:tc>
          <w:tcPr>
            <w:tcW w:w="3119" w:type="dxa"/>
          </w:tcPr>
          <w:p w:rsidR="00F31931" w:rsidRPr="003B307B" w:rsidRDefault="006F0519" w:rsidP="00377D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Eylül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31931" w:rsidRPr="00CE2E86" w:rsidRDefault="004E5021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Ayrıntı, </w:t>
            </w:r>
            <w:proofErr w:type="spellStart"/>
            <w:r w:rsidR="00F31931"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="00F31931"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 w:rsidR="00F31931"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="00F31931"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F31931" w:rsidRPr="003B307B" w:rsidTr="00377D94">
        <w:tc>
          <w:tcPr>
            <w:tcW w:w="2943" w:type="dxa"/>
          </w:tcPr>
          <w:p w:rsidR="00F31931" w:rsidRPr="00CE2E86" w:rsidRDefault="00162CAF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Mehmet Rauf </w:t>
            </w:r>
          </w:p>
        </w:tc>
        <w:tc>
          <w:tcPr>
            <w:tcW w:w="3119" w:type="dxa"/>
          </w:tcPr>
          <w:p w:rsidR="00F31931" w:rsidRPr="003B307B" w:rsidRDefault="00162CAF" w:rsidP="00377D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Siyah İnciler</w:t>
            </w:r>
          </w:p>
        </w:tc>
        <w:tc>
          <w:tcPr>
            <w:tcW w:w="3119" w:type="dxa"/>
          </w:tcPr>
          <w:p w:rsidR="00F31931" w:rsidRPr="00CE2E86" w:rsidRDefault="00F31931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F31931" w:rsidRPr="003B307B" w:rsidTr="00377D94">
        <w:tc>
          <w:tcPr>
            <w:tcW w:w="2943" w:type="dxa"/>
          </w:tcPr>
          <w:p w:rsidR="00F31931" w:rsidRPr="00CE2E86" w:rsidRDefault="00162CAF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Hüseyin Rahmi </w:t>
            </w:r>
          </w:p>
        </w:tc>
        <w:tc>
          <w:tcPr>
            <w:tcW w:w="3119" w:type="dxa"/>
          </w:tcPr>
          <w:p w:rsidR="00F31931" w:rsidRPr="003B307B" w:rsidRDefault="00162CAF" w:rsidP="00377D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Şık</w:t>
            </w:r>
          </w:p>
        </w:tc>
        <w:tc>
          <w:tcPr>
            <w:tcW w:w="3119" w:type="dxa"/>
          </w:tcPr>
          <w:p w:rsidR="00F31931" w:rsidRPr="00CE2E86" w:rsidRDefault="00F31931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Y</w:t>
            </w: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F31931" w:rsidRPr="003B307B" w:rsidTr="00377D94">
        <w:tc>
          <w:tcPr>
            <w:tcW w:w="2943" w:type="dxa"/>
          </w:tcPr>
          <w:p w:rsidR="00F31931" w:rsidRPr="00CE2E86" w:rsidRDefault="00DB3210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Rasim</w:t>
            </w:r>
          </w:p>
        </w:tc>
        <w:tc>
          <w:tcPr>
            <w:tcW w:w="3119" w:type="dxa"/>
          </w:tcPr>
          <w:p w:rsidR="00F31931" w:rsidRPr="00DB3210" w:rsidRDefault="00DB3210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10">
              <w:rPr>
                <w:rFonts w:ascii="Times New Roman" w:hAnsi="Times New Roman" w:cs="Times New Roman"/>
                <w:sz w:val="24"/>
                <w:szCs w:val="24"/>
              </w:rPr>
              <w:t>Eserini sonradan belirteceğim</w:t>
            </w:r>
          </w:p>
        </w:tc>
        <w:tc>
          <w:tcPr>
            <w:tcW w:w="3119" w:type="dxa"/>
          </w:tcPr>
          <w:p w:rsidR="00F31931" w:rsidRPr="00CE2E86" w:rsidRDefault="00F31931" w:rsidP="00377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31" w:rsidRDefault="00F31931" w:rsidP="00F31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6D7" w:rsidRDefault="00DC46D7"/>
    <w:sectPr w:rsidR="00DC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931"/>
    <w:rsid w:val="000153C4"/>
    <w:rsid w:val="000157D6"/>
    <w:rsid w:val="00024BE6"/>
    <w:rsid w:val="000273C4"/>
    <w:rsid w:val="00040379"/>
    <w:rsid w:val="000425DB"/>
    <w:rsid w:val="00060F09"/>
    <w:rsid w:val="000759CD"/>
    <w:rsid w:val="000A16DE"/>
    <w:rsid w:val="000A3508"/>
    <w:rsid w:val="000A5B5B"/>
    <w:rsid w:val="000B0C76"/>
    <w:rsid w:val="000C2D87"/>
    <w:rsid w:val="000D214B"/>
    <w:rsid w:val="000E6F72"/>
    <w:rsid w:val="00101A28"/>
    <w:rsid w:val="001110A2"/>
    <w:rsid w:val="00131C13"/>
    <w:rsid w:val="001362FD"/>
    <w:rsid w:val="00136CCA"/>
    <w:rsid w:val="001371B1"/>
    <w:rsid w:val="00146698"/>
    <w:rsid w:val="00162CAF"/>
    <w:rsid w:val="00164839"/>
    <w:rsid w:val="00174226"/>
    <w:rsid w:val="001770EA"/>
    <w:rsid w:val="001771EF"/>
    <w:rsid w:val="00187485"/>
    <w:rsid w:val="00192C8F"/>
    <w:rsid w:val="00197E1B"/>
    <w:rsid w:val="001C5E5A"/>
    <w:rsid w:val="001C7932"/>
    <w:rsid w:val="001D66E2"/>
    <w:rsid w:val="00203671"/>
    <w:rsid w:val="00206EC3"/>
    <w:rsid w:val="002113F6"/>
    <w:rsid w:val="00222670"/>
    <w:rsid w:val="00225479"/>
    <w:rsid w:val="0023242D"/>
    <w:rsid w:val="00241210"/>
    <w:rsid w:val="0024313A"/>
    <w:rsid w:val="0024676E"/>
    <w:rsid w:val="00247BC5"/>
    <w:rsid w:val="0026718B"/>
    <w:rsid w:val="00293CF9"/>
    <w:rsid w:val="002A535D"/>
    <w:rsid w:val="002B181F"/>
    <w:rsid w:val="002B2E35"/>
    <w:rsid w:val="002D424A"/>
    <w:rsid w:val="002F0B19"/>
    <w:rsid w:val="002F2B4F"/>
    <w:rsid w:val="002F3A6C"/>
    <w:rsid w:val="003338B8"/>
    <w:rsid w:val="003451E5"/>
    <w:rsid w:val="00346513"/>
    <w:rsid w:val="00352C30"/>
    <w:rsid w:val="003561CE"/>
    <w:rsid w:val="003640BC"/>
    <w:rsid w:val="00381A33"/>
    <w:rsid w:val="003834BF"/>
    <w:rsid w:val="003A1826"/>
    <w:rsid w:val="003B39CF"/>
    <w:rsid w:val="003B6E96"/>
    <w:rsid w:val="003B7C17"/>
    <w:rsid w:val="003C617F"/>
    <w:rsid w:val="003D2D7E"/>
    <w:rsid w:val="003D7F89"/>
    <w:rsid w:val="003E473E"/>
    <w:rsid w:val="003E6326"/>
    <w:rsid w:val="00405E3A"/>
    <w:rsid w:val="00415EA7"/>
    <w:rsid w:val="00431916"/>
    <w:rsid w:val="0043271A"/>
    <w:rsid w:val="00461631"/>
    <w:rsid w:val="00461C56"/>
    <w:rsid w:val="0046393F"/>
    <w:rsid w:val="00493852"/>
    <w:rsid w:val="0049689E"/>
    <w:rsid w:val="004A02EA"/>
    <w:rsid w:val="004B2B01"/>
    <w:rsid w:val="004B6734"/>
    <w:rsid w:val="004D26FE"/>
    <w:rsid w:val="004E5021"/>
    <w:rsid w:val="00503371"/>
    <w:rsid w:val="00522E2D"/>
    <w:rsid w:val="005445F6"/>
    <w:rsid w:val="005848BB"/>
    <w:rsid w:val="005B2252"/>
    <w:rsid w:val="005B38D1"/>
    <w:rsid w:val="005C7114"/>
    <w:rsid w:val="006004F4"/>
    <w:rsid w:val="0061504B"/>
    <w:rsid w:val="0062153F"/>
    <w:rsid w:val="00625B27"/>
    <w:rsid w:val="00640AAD"/>
    <w:rsid w:val="006416B7"/>
    <w:rsid w:val="00660933"/>
    <w:rsid w:val="00661857"/>
    <w:rsid w:val="00677E3E"/>
    <w:rsid w:val="00690527"/>
    <w:rsid w:val="00690FE3"/>
    <w:rsid w:val="006A3E17"/>
    <w:rsid w:val="006E0A50"/>
    <w:rsid w:val="006E5F6C"/>
    <w:rsid w:val="006F0519"/>
    <w:rsid w:val="006F088F"/>
    <w:rsid w:val="007069C5"/>
    <w:rsid w:val="007142C1"/>
    <w:rsid w:val="00725937"/>
    <w:rsid w:val="00741EEB"/>
    <w:rsid w:val="00742181"/>
    <w:rsid w:val="007452AC"/>
    <w:rsid w:val="00750A54"/>
    <w:rsid w:val="007567CD"/>
    <w:rsid w:val="007B4C73"/>
    <w:rsid w:val="007D2FC1"/>
    <w:rsid w:val="007D359B"/>
    <w:rsid w:val="007E157E"/>
    <w:rsid w:val="008037A0"/>
    <w:rsid w:val="00814874"/>
    <w:rsid w:val="00816C33"/>
    <w:rsid w:val="008204AA"/>
    <w:rsid w:val="008239F2"/>
    <w:rsid w:val="00830AEE"/>
    <w:rsid w:val="0083430A"/>
    <w:rsid w:val="00842C4B"/>
    <w:rsid w:val="0084721E"/>
    <w:rsid w:val="008654D7"/>
    <w:rsid w:val="00886CBA"/>
    <w:rsid w:val="00903B7F"/>
    <w:rsid w:val="009233BA"/>
    <w:rsid w:val="00937ED6"/>
    <w:rsid w:val="00946C87"/>
    <w:rsid w:val="00983EC7"/>
    <w:rsid w:val="009C4488"/>
    <w:rsid w:val="009C7279"/>
    <w:rsid w:val="009D3CF9"/>
    <w:rsid w:val="009D6B4A"/>
    <w:rsid w:val="009E2DF8"/>
    <w:rsid w:val="009E75F3"/>
    <w:rsid w:val="009E78F0"/>
    <w:rsid w:val="00A013AE"/>
    <w:rsid w:val="00A136B9"/>
    <w:rsid w:val="00A14E04"/>
    <w:rsid w:val="00A260CA"/>
    <w:rsid w:val="00A26A01"/>
    <w:rsid w:val="00A46AA1"/>
    <w:rsid w:val="00A5364A"/>
    <w:rsid w:val="00AC762C"/>
    <w:rsid w:val="00AD6779"/>
    <w:rsid w:val="00AE3058"/>
    <w:rsid w:val="00B20225"/>
    <w:rsid w:val="00B3490F"/>
    <w:rsid w:val="00B36BBF"/>
    <w:rsid w:val="00B46BD1"/>
    <w:rsid w:val="00B52031"/>
    <w:rsid w:val="00B60A68"/>
    <w:rsid w:val="00B67F84"/>
    <w:rsid w:val="00B7644E"/>
    <w:rsid w:val="00B77D99"/>
    <w:rsid w:val="00BA0523"/>
    <w:rsid w:val="00BA4A2B"/>
    <w:rsid w:val="00BB6103"/>
    <w:rsid w:val="00BB68FF"/>
    <w:rsid w:val="00BC2C98"/>
    <w:rsid w:val="00BD20C6"/>
    <w:rsid w:val="00BD3349"/>
    <w:rsid w:val="00BE0947"/>
    <w:rsid w:val="00BE4E43"/>
    <w:rsid w:val="00C2396F"/>
    <w:rsid w:val="00C25C19"/>
    <w:rsid w:val="00C31FB5"/>
    <w:rsid w:val="00C37420"/>
    <w:rsid w:val="00C51E8C"/>
    <w:rsid w:val="00C71957"/>
    <w:rsid w:val="00C73F7D"/>
    <w:rsid w:val="00C7552B"/>
    <w:rsid w:val="00C762B2"/>
    <w:rsid w:val="00CA30A5"/>
    <w:rsid w:val="00CA7718"/>
    <w:rsid w:val="00CD71BC"/>
    <w:rsid w:val="00CE3ADF"/>
    <w:rsid w:val="00CF78E6"/>
    <w:rsid w:val="00D14ECB"/>
    <w:rsid w:val="00D60493"/>
    <w:rsid w:val="00D7029A"/>
    <w:rsid w:val="00D741BC"/>
    <w:rsid w:val="00D8137A"/>
    <w:rsid w:val="00D94F2C"/>
    <w:rsid w:val="00DB3210"/>
    <w:rsid w:val="00DC068B"/>
    <w:rsid w:val="00DC2B7C"/>
    <w:rsid w:val="00DC46D7"/>
    <w:rsid w:val="00DE6319"/>
    <w:rsid w:val="00DE7475"/>
    <w:rsid w:val="00DF33D1"/>
    <w:rsid w:val="00DF6FBF"/>
    <w:rsid w:val="00E00068"/>
    <w:rsid w:val="00E17BE1"/>
    <w:rsid w:val="00E22752"/>
    <w:rsid w:val="00E4175C"/>
    <w:rsid w:val="00EB37D0"/>
    <w:rsid w:val="00EB5B5F"/>
    <w:rsid w:val="00EC489E"/>
    <w:rsid w:val="00ED7B64"/>
    <w:rsid w:val="00EE683C"/>
    <w:rsid w:val="00F02B49"/>
    <w:rsid w:val="00F16D43"/>
    <w:rsid w:val="00F2003E"/>
    <w:rsid w:val="00F31931"/>
    <w:rsid w:val="00F322B5"/>
    <w:rsid w:val="00F4712D"/>
    <w:rsid w:val="00F656B0"/>
    <w:rsid w:val="00F830E3"/>
    <w:rsid w:val="00F91252"/>
    <w:rsid w:val="00FC356F"/>
    <w:rsid w:val="00FC47C4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3CE9"/>
  <w15:docId w15:val="{F8A0CF5F-5BF0-464C-8B51-A65117C3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931"/>
  </w:style>
  <w:style w:type="paragraph" w:styleId="Balk1">
    <w:name w:val="heading 1"/>
    <w:basedOn w:val="Normal"/>
    <w:next w:val="GvdeMetni"/>
    <w:link w:val="Balk1Char"/>
    <w:qFormat/>
    <w:rsid w:val="00742181"/>
    <w:pPr>
      <w:keepNext/>
      <w:keepLines/>
      <w:spacing w:after="220" w:line="200" w:lineRule="atLeast"/>
      <w:outlineLvl w:val="0"/>
    </w:pPr>
    <w:rPr>
      <w:rFonts w:ascii="Arial Black" w:eastAsia="Times New Roman" w:hAnsi="Arial Black" w:cs="Times New Roman"/>
      <w:spacing w:val="-10"/>
      <w:kern w:val="28"/>
      <w:szCs w:val="24"/>
      <w:lang w:eastAsia="tr-TR"/>
    </w:rPr>
  </w:style>
  <w:style w:type="paragraph" w:styleId="Balk2">
    <w:name w:val="heading 2"/>
    <w:basedOn w:val="Normal"/>
    <w:next w:val="GvdeMetni"/>
    <w:link w:val="Balk2Char"/>
    <w:qFormat/>
    <w:rsid w:val="00742181"/>
    <w:pPr>
      <w:keepNext/>
      <w:keepLines/>
      <w:spacing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4"/>
      <w:szCs w:val="24"/>
      <w:lang w:eastAsia="tr-TR"/>
    </w:rPr>
  </w:style>
  <w:style w:type="paragraph" w:styleId="Balk3">
    <w:name w:val="heading 3"/>
    <w:basedOn w:val="Normal"/>
    <w:next w:val="GvdeMetni"/>
    <w:link w:val="Balk3Char"/>
    <w:qFormat/>
    <w:rsid w:val="00742181"/>
    <w:pPr>
      <w:keepNext/>
      <w:keepLines/>
      <w:spacing w:line="180" w:lineRule="atLeast"/>
      <w:ind w:left="360"/>
      <w:outlineLvl w:val="2"/>
    </w:pPr>
    <w:rPr>
      <w:rFonts w:ascii="Arial Black" w:eastAsia="Times New Roman" w:hAnsi="Arial Black" w:cs="Times New Roman"/>
      <w:kern w:val="28"/>
      <w:sz w:val="24"/>
      <w:szCs w:val="24"/>
      <w:lang w:eastAsia="tr-TR"/>
    </w:rPr>
  </w:style>
  <w:style w:type="paragraph" w:styleId="Balk4">
    <w:name w:val="heading 4"/>
    <w:basedOn w:val="Normal"/>
    <w:next w:val="GvdeMetni"/>
    <w:link w:val="Balk4Char"/>
    <w:qFormat/>
    <w:rsid w:val="00742181"/>
    <w:pPr>
      <w:keepNext/>
      <w:keepLines/>
      <w:spacing w:line="180" w:lineRule="atLeast"/>
      <w:ind w:left="720"/>
      <w:outlineLvl w:val="3"/>
    </w:pPr>
    <w:rPr>
      <w:rFonts w:ascii="Arial Black" w:eastAsia="Times New Roman" w:hAnsi="Arial Black" w:cs="Times New Roman"/>
      <w:spacing w:val="-2"/>
      <w:kern w:val="28"/>
      <w:sz w:val="18"/>
      <w:szCs w:val="24"/>
      <w:lang w:eastAsia="tr-TR"/>
    </w:rPr>
  </w:style>
  <w:style w:type="paragraph" w:styleId="Balk5">
    <w:name w:val="heading 5"/>
    <w:basedOn w:val="Normal"/>
    <w:next w:val="GvdeMetni"/>
    <w:link w:val="Balk5Char"/>
    <w:qFormat/>
    <w:rsid w:val="00742181"/>
    <w:pPr>
      <w:keepNext/>
      <w:keepLines/>
      <w:spacing w:line="180" w:lineRule="atLeast"/>
      <w:ind w:left="1080"/>
      <w:outlineLvl w:val="4"/>
    </w:pPr>
    <w:rPr>
      <w:rFonts w:ascii="Arial Black" w:eastAsia="Times New Roman" w:hAnsi="Arial Black" w:cs="Times New Roman"/>
      <w:spacing w:val="-2"/>
      <w:kern w:val="28"/>
      <w:sz w:val="18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742181"/>
    <w:pPr>
      <w:keepNext/>
      <w:spacing w:line="360" w:lineRule="auto"/>
      <w:jc w:val="center"/>
      <w:outlineLvl w:val="5"/>
    </w:pPr>
    <w:rPr>
      <w:rFonts w:ascii="Century Schoolbook" w:eastAsia="Times New Roman" w:hAnsi="Century Schoolbook" w:cs="Times New Roman"/>
      <w:b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742181"/>
    <w:pPr>
      <w:keepNext/>
      <w:spacing w:line="360" w:lineRule="auto"/>
      <w:outlineLvl w:val="6"/>
    </w:pPr>
    <w:rPr>
      <w:rFonts w:ascii="Century Schoolbook" w:eastAsia="Times New Roman" w:hAnsi="Century Schoolbook" w:cs="Times New Roman"/>
      <w:b/>
      <w:i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742181"/>
    <w:pPr>
      <w:keepNext/>
      <w:spacing w:line="48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239F2"/>
    <w:rPr>
      <w:b/>
      <w:bCs/>
    </w:rPr>
  </w:style>
  <w:style w:type="character" w:styleId="Vurgu">
    <w:name w:val="Emphasis"/>
    <w:qFormat/>
    <w:rsid w:val="00742181"/>
    <w:rPr>
      <w:rFonts w:ascii="Arial Black" w:hAnsi="Arial Black"/>
      <w:sz w:val="18"/>
    </w:rPr>
  </w:style>
  <w:style w:type="character" w:customStyle="1" w:styleId="Balk1Char">
    <w:name w:val="Başlık 1 Char"/>
    <w:basedOn w:val="VarsaylanParagrafYazTipi"/>
    <w:link w:val="Balk1"/>
    <w:rsid w:val="00742181"/>
    <w:rPr>
      <w:rFonts w:ascii="Arial Black" w:eastAsia="Times New Roman" w:hAnsi="Arial Black" w:cs="Times New Roman"/>
      <w:spacing w:val="-10"/>
      <w:kern w:val="28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42181"/>
    <w:pPr>
      <w:spacing w:after="120"/>
    </w:pPr>
    <w:rPr>
      <w:rFonts w:ascii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42181"/>
    <w:rPr>
      <w:rFonts w:ascii="Times New Roman" w:hAnsi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742181"/>
    <w:rPr>
      <w:rFonts w:ascii="Arial Black" w:eastAsia="Times New Roman" w:hAnsi="Arial Black" w:cs="Times New Roman"/>
      <w:spacing w:val="-10"/>
      <w:kern w:val="28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742181"/>
    <w:rPr>
      <w:rFonts w:ascii="Arial Black" w:eastAsia="Times New Roman" w:hAnsi="Arial Black" w:cs="Times New Roman"/>
      <w:kern w:val="28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42181"/>
    <w:rPr>
      <w:rFonts w:ascii="Arial Black" w:eastAsia="Times New Roman" w:hAnsi="Arial Black" w:cs="Times New Roman"/>
      <w:spacing w:val="-2"/>
      <w:kern w:val="28"/>
      <w:sz w:val="18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742181"/>
    <w:rPr>
      <w:rFonts w:ascii="Arial Black" w:eastAsia="Times New Roman" w:hAnsi="Arial Black" w:cs="Times New Roman"/>
      <w:spacing w:val="-2"/>
      <w:kern w:val="28"/>
      <w:sz w:val="1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742181"/>
    <w:rPr>
      <w:rFonts w:ascii="Century Schoolbook" w:eastAsia="Times New Roman" w:hAnsi="Century Schoolbook" w:cs="Times New Roman"/>
      <w:b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742181"/>
    <w:rPr>
      <w:rFonts w:ascii="Century Schoolbook" w:eastAsia="Times New Roman" w:hAnsi="Century Schoolbook" w:cs="Times New Roman"/>
      <w:b/>
      <w:i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742181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KonuBal">
    <w:name w:val="Title"/>
    <w:basedOn w:val="Normal"/>
    <w:link w:val="KonuBalChar"/>
    <w:qFormat/>
    <w:rsid w:val="00742181"/>
    <w:pPr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42181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3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4</cp:revision>
  <dcterms:created xsi:type="dcterms:W3CDTF">2019-01-09T11:41:00Z</dcterms:created>
  <dcterms:modified xsi:type="dcterms:W3CDTF">2019-01-22T12:11:00Z</dcterms:modified>
</cp:coreProperties>
</file>